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EDBB0" w14:textId="77777777" w:rsidR="00B46497" w:rsidRPr="00B46497" w:rsidRDefault="00B46497" w:rsidP="00B46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B464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 на предоставление финансовой поддержки</w:t>
      </w:r>
    </w:p>
    <w:p w14:paraId="476EC5B4" w14:textId="77777777" w:rsidR="00B46497" w:rsidRPr="00B46497" w:rsidRDefault="00B46497" w:rsidP="00B464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B464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Мероприятие «</w:t>
      </w:r>
      <w:r w:rsidRPr="00B4649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</w:r>
    </w:p>
    <w:p w14:paraId="7FA37143" w14:textId="77777777" w:rsidR="00B46497" w:rsidRPr="00B46497" w:rsidRDefault="00B46497" w:rsidP="00B464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60"/>
        <w:tblW w:w="1028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034"/>
        <w:gridCol w:w="54"/>
        <w:gridCol w:w="5201"/>
      </w:tblGrid>
      <w:tr w:rsidR="00B46497" w:rsidRPr="00B46497" w14:paraId="192BCC09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269A" w14:textId="77777777" w:rsidR="00B46497" w:rsidRPr="00B46497" w:rsidRDefault="00B46497" w:rsidP="00B46497">
            <w:pPr>
              <w:spacing w:line="21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Полное наименование юридического лица (в том числе организационно правовая форма) / Индивидуальный предприниматель (фамилия, имя, отчество (при наличии)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C72D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B46497" w:rsidRPr="00B46497" w14:paraId="22F95CE3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4212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Сокращенное наименование юридического лица /Индивидуального предпринимателя (ИП)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8D58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01974836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23DD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ОГРН/ОГРНИП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C65B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1632FFB7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E71B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ИНН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C616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4BAFE85B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D6C6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КПП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5078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0AF8A6AE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BFF4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Адрес места нахождения (места регистрации)/места жительства (для ИП)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C5C3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613EE61C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16B7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Адрес места ведения бизнеса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121E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5E25A084" w14:textId="77777777" w:rsidTr="00B46497">
        <w:tc>
          <w:tcPr>
            <w:tcW w:w="10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A6E6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Реквизиты</w:t>
            </w:r>
          </w:p>
        </w:tc>
      </w:tr>
      <w:tr w:rsidR="00B46497" w:rsidRPr="00B46497" w14:paraId="5F27F39D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D56C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Наименование банка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7888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70B1EB6C" w14:textId="77777777" w:rsidTr="00B46497">
        <w:trPr>
          <w:trHeight w:val="423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B1B1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Расчетный счет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9D1A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791BFC11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8D89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Кор / счет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B1FC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4F126126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0B31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БИК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29C0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1F4C66DB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C3B4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ИНН банка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79D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33995964" w14:textId="77777777" w:rsidTr="00B46497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AAB6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КПП банка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E913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6497" w:rsidRPr="00B46497" w14:paraId="35D0D0A6" w14:textId="77777777" w:rsidTr="00B46497">
        <w:tc>
          <w:tcPr>
            <w:tcW w:w="10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22DA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Руководитель</w:t>
            </w:r>
          </w:p>
        </w:tc>
      </w:tr>
      <w:tr w:rsidR="00B46497" w:rsidRPr="00B46497" w14:paraId="58AF77D8" w14:textId="77777777" w:rsidTr="00B46497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46C6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Фамилия, имя, отчество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E4EF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46497" w:rsidRPr="00B46497" w14:paraId="5E8D0278" w14:textId="77777777" w:rsidTr="00B46497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57D32" w14:textId="77777777" w:rsidR="00B46497" w:rsidRPr="00B46497" w:rsidRDefault="00B46497" w:rsidP="00B464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Контактный телефон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DE4D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62A48EE8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Сведения о Заявителе </w:t>
      </w:r>
    </w:p>
    <w:p w14:paraId="5E0B47E6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page" w:tblpX="1208" w:tblpY="429"/>
        <w:tblW w:w="1028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088"/>
        <w:gridCol w:w="5201"/>
      </w:tblGrid>
      <w:tr w:rsidR="00F50E06" w:rsidRPr="00B46497" w14:paraId="3A683230" w14:textId="77777777" w:rsidTr="00F50E06">
        <w:tc>
          <w:tcPr>
            <w:tcW w:w="10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327BC" w14:textId="77777777" w:rsidR="00F50E06" w:rsidRPr="00B46497" w:rsidRDefault="00F50E06" w:rsidP="00F50E06">
            <w:pPr>
              <w:jc w:val="center"/>
              <w:rPr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Контактное лицо</w:t>
            </w:r>
          </w:p>
        </w:tc>
      </w:tr>
      <w:tr w:rsidR="00F50E06" w:rsidRPr="00B46497" w14:paraId="329EEC20" w14:textId="77777777" w:rsidTr="00F50E06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1B93" w14:textId="77777777" w:rsidR="00F50E06" w:rsidRPr="00B46497" w:rsidRDefault="00F50E06" w:rsidP="00F50E0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C2D2" w14:textId="77777777" w:rsidR="00F50E06" w:rsidRPr="00B46497" w:rsidRDefault="00F50E06" w:rsidP="00F50E06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F50E06" w:rsidRPr="00B46497" w14:paraId="0ACA9A9C" w14:textId="77777777" w:rsidTr="00F50E06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4897" w14:textId="77777777" w:rsidR="00F50E06" w:rsidRPr="00B46497" w:rsidRDefault="00F50E06" w:rsidP="00F50E0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</w:rPr>
              <w:t>Фамилия, имя, отчество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ED7" w14:textId="77777777" w:rsidR="00F50E06" w:rsidRPr="00B46497" w:rsidRDefault="00F50E06" w:rsidP="00F50E06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F50E06" w:rsidRPr="00B46497" w14:paraId="58BDCF3C" w14:textId="77777777" w:rsidTr="00F50E06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179C" w14:textId="77777777" w:rsidR="00F50E06" w:rsidRPr="00B46497" w:rsidRDefault="00F50E06" w:rsidP="00F50E0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</w:rPr>
              <w:t>Контактный телефон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358" w14:textId="77777777" w:rsidR="00F50E06" w:rsidRPr="00B46497" w:rsidRDefault="00F50E06" w:rsidP="00F50E06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F50E06" w:rsidRPr="00B46497" w14:paraId="665E7362" w14:textId="77777777" w:rsidTr="00F50E06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0997" w14:textId="77777777" w:rsidR="00F50E06" w:rsidRPr="00B46497" w:rsidRDefault="00F50E06" w:rsidP="00F50E0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497">
              <w:rPr>
                <w:rFonts w:ascii="Times New Roman" w:hAnsi="Times New Roman"/>
                <w:color w:val="000000"/>
              </w:rPr>
              <w:t>Адрес электронной почты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2B2" w14:textId="77777777" w:rsidR="00F50E06" w:rsidRPr="00B46497" w:rsidRDefault="00F50E06" w:rsidP="00F50E06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524D50C3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B202C44" w14:textId="77777777" w:rsidR="00B46497" w:rsidRPr="00B46497" w:rsidRDefault="00B46497" w:rsidP="00B464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6497">
        <w:rPr>
          <w:rFonts w:ascii="Calibri" w:eastAsia="Calibri" w:hAnsi="Calibri" w:cs="Times New Roman"/>
          <w:bCs/>
          <w:color w:val="000000"/>
          <w:sz w:val="24"/>
        </w:rPr>
        <w:br w:type="page"/>
      </w:r>
    </w:p>
    <w:p w14:paraId="1C4F2E55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Раздел </w:t>
      </w: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Расчет размера субсидии </w:t>
      </w:r>
    </w:p>
    <w:p w14:paraId="24B12FA6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Style w:val="a3"/>
        <w:tblW w:w="4902" w:type="pct"/>
        <w:tblInd w:w="98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30"/>
        <w:gridCol w:w="2020"/>
        <w:gridCol w:w="1737"/>
        <w:gridCol w:w="1809"/>
        <w:gridCol w:w="1729"/>
        <w:gridCol w:w="1549"/>
      </w:tblGrid>
      <w:tr w:rsidR="00B46497" w:rsidRPr="00B46497" w14:paraId="1DD0BEDC" w14:textId="77777777" w:rsidTr="00B46497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DB2B2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23C4" w14:textId="77777777" w:rsidR="00B46497" w:rsidRPr="00B46497" w:rsidRDefault="00B46497" w:rsidP="00B464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Наименование расходов.</w:t>
            </w:r>
          </w:p>
          <w:p w14:paraId="6D91EC85" w14:textId="77777777" w:rsidR="00B46497" w:rsidRPr="00B46497" w:rsidRDefault="00B46497" w:rsidP="00B464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В составе должно быть указано:</w:t>
            </w:r>
          </w:p>
          <w:p w14:paraId="122B8DC0" w14:textId="77777777" w:rsidR="00B46497" w:rsidRPr="00B46497" w:rsidRDefault="00B46497" w:rsidP="00B464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- наименование оборудования;</w:t>
            </w:r>
          </w:p>
          <w:p w14:paraId="2BE9B3BA" w14:textId="77777777" w:rsidR="00B46497" w:rsidRPr="00B46497" w:rsidRDefault="00B46497" w:rsidP="00B464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- марка,</w:t>
            </w:r>
          </w:p>
          <w:p w14:paraId="3FA0AA28" w14:textId="77777777" w:rsidR="00B46497" w:rsidRPr="00B46497" w:rsidRDefault="00B46497" w:rsidP="00B46497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- серия.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943B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№, дата заключения договора на приобретение оборудования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4ACA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Стоимость оборудования (в соответствии с договором), </w:t>
            </w:r>
          </w:p>
          <w:p w14:paraId="59A4F96E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в руб.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C6D5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Страна </w:t>
            </w:r>
            <w:proofErr w:type="spellStart"/>
            <w:proofErr w:type="gramStart"/>
            <w:r w:rsidRPr="00B46497">
              <w:rPr>
                <w:rFonts w:ascii="Times New Roman" w:hAnsi="Times New Roman"/>
                <w:color w:val="000000"/>
                <w:sz w:val="24"/>
              </w:rPr>
              <w:t>произво-дитель</w:t>
            </w:r>
            <w:proofErr w:type="spellEnd"/>
            <w:proofErr w:type="gramEnd"/>
            <w:r w:rsidRPr="00B46497">
              <w:rPr>
                <w:rFonts w:ascii="Times New Roman" w:hAnsi="Times New Roman"/>
                <w:color w:val="000000"/>
                <w:sz w:val="24"/>
              </w:rPr>
              <w:t>,</w:t>
            </w:r>
          </w:p>
          <w:p w14:paraId="44359300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 xml:space="preserve">срок эксплуатации до приобретения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34A0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№ и дата платежного поручения</w:t>
            </w:r>
          </w:p>
        </w:tc>
      </w:tr>
      <w:tr w:rsidR="00B46497" w:rsidRPr="00B46497" w14:paraId="3F9A59E8" w14:textId="77777777" w:rsidTr="00B46497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C481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66C0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9E27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262A" w14:textId="77777777" w:rsidR="00B46497" w:rsidRPr="00B46497" w:rsidRDefault="00B46497" w:rsidP="00B4649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1DF4" w14:textId="77777777" w:rsidR="00B46497" w:rsidRPr="00B46497" w:rsidRDefault="00B46497" w:rsidP="00B46497">
            <w:pPr>
              <w:tabs>
                <w:tab w:val="left" w:pos="1104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0DDB" w14:textId="77777777" w:rsidR="00B46497" w:rsidRPr="00B46497" w:rsidRDefault="00B46497" w:rsidP="00B46497">
            <w:pPr>
              <w:tabs>
                <w:tab w:val="left" w:pos="1104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B46497" w:rsidRPr="00B46497" w14:paraId="24CE9D28" w14:textId="77777777" w:rsidTr="00B46497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00D6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644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6CF70534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884F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89C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8073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BC6E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46497" w:rsidRPr="00B46497" w14:paraId="3085D4FE" w14:textId="77777777" w:rsidTr="00B46497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CF2A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A9C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009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B930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1798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DBB0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46497" w:rsidRPr="00B46497" w14:paraId="2B5D0911" w14:textId="77777777" w:rsidTr="00B46497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D6E3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884D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08A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6B4E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92FD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CEE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46497" w:rsidRPr="00B46497" w14:paraId="6552FEB9" w14:textId="77777777" w:rsidTr="00B46497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AC84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078A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B46497"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0CD4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F6BB" w14:textId="77777777" w:rsidR="00B46497" w:rsidRPr="00B46497" w:rsidRDefault="00B46497" w:rsidP="00B46497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5C58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71D6" w14:textId="77777777" w:rsidR="00B46497" w:rsidRPr="00B46497" w:rsidRDefault="00B46497" w:rsidP="00B46497">
            <w:pPr>
              <w:tabs>
                <w:tab w:val="left" w:pos="1104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3C02F332" w14:textId="77777777" w:rsidR="00B46497" w:rsidRPr="00B46497" w:rsidRDefault="00B46497" w:rsidP="00B46497">
      <w:pPr>
        <w:suppressAutoHyphens/>
        <w:spacing w:after="0" w:line="240" w:lineRule="auto"/>
        <w:rPr>
          <w:rFonts w:ascii="Liberation Serif" w:eastAsia="Noto Sans CJK SC Regular" w:hAnsi="Liberation Serif" w:cs="FreeSans"/>
          <w:color w:val="000000"/>
          <w:kern w:val="2"/>
          <w:sz w:val="16"/>
          <w:szCs w:val="16"/>
          <w:lang w:eastAsia="zh-CN" w:bidi="hi-IN"/>
        </w:rPr>
      </w:pPr>
    </w:p>
    <w:p w14:paraId="5838A5E5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10412F24" w14:textId="77777777" w:rsidR="00B46497" w:rsidRPr="00B46497" w:rsidRDefault="00B46497" w:rsidP="00B4649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6497">
        <w:rPr>
          <w:rFonts w:ascii="Times New Roman" w:eastAsia="Calibri" w:hAnsi="Times New Roman" w:cs="Times New Roman"/>
          <w:color w:val="000000"/>
          <w:sz w:val="24"/>
          <w:szCs w:val="24"/>
        </w:rPr>
        <w:t>Размер субсидии составляет: _________________________________ рублей.</w:t>
      </w:r>
    </w:p>
    <w:p w14:paraId="2FBA2F9A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C0F147" w14:textId="77777777" w:rsidR="00B46497" w:rsidRPr="00B46497" w:rsidRDefault="00B46497" w:rsidP="00B4649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6497">
        <w:rPr>
          <w:rFonts w:ascii="Times New Roman" w:eastAsia="Calibri" w:hAnsi="Times New Roman" w:cs="Times New Roman"/>
          <w:color w:val="000000"/>
          <w:sz w:val="24"/>
          <w:szCs w:val="24"/>
        </w:rPr>
        <w:t>Размер субсидии рассчитывается по формуле: «Итого» графы 4 x _ процентов, но не более (указывается сумма в цифрах (прописью) миллионов) рублей на одного субъекта малого и среднего предпринимательства.</w:t>
      </w:r>
    </w:p>
    <w:p w14:paraId="48F4EB76" w14:textId="77777777" w:rsidR="00B46497" w:rsidRPr="00B46497" w:rsidRDefault="00B46497" w:rsidP="00B46497">
      <w:pPr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6497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осуществления затрат (расходов) в иностранной валюте пересчет на рубли осуществляется по курсу Центрального банка Российской Федерации на дату платежа.</w:t>
      </w:r>
    </w:p>
    <w:p w14:paraId="76F9F052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6D856D8D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32C8AC7D" w14:textId="77777777" w:rsidR="00B46497" w:rsidRPr="00B46497" w:rsidRDefault="00B46497" w:rsidP="00B46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B464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Гарантии </w:t>
      </w:r>
    </w:p>
    <w:p w14:paraId="578E1166" w14:textId="77777777" w:rsidR="00B46497" w:rsidRPr="00B46497" w:rsidRDefault="00B46497" w:rsidP="00B46497">
      <w:pPr>
        <w:spacing w:after="6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46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003E55AB" w14:textId="77777777" w:rsidR="00B46497" w:rsidRPr="00B46497" w:rsidRDefault="00B46497" w:rsidP="00B46497">
      <w:pPr>
        <w:spacing w:after="0" w:line="240" w:lineRule="auto"/>
        <w:ind w:firstLine="567"/>
        <w:jc w:val="both"/>
        <w:rPr>
          <w:rFonts w:ascii="Calibri" w:eastAsia="Calibri" w:hAnsi="Calibri" w:cs="Times New Roman"/>
          <w:color w:val="000000"/>
          <w:sz w:val="24"/>
          <w:szCs w:val="24"/>
        </w:rPr>
      </w:pPr>
      <w:r w:rsidRPr="00B46497">
        <w:rPr>
          <w:rFonts w:ascii="Times New Roman" w:eastAsia="Calibri" w:hAnsi="Times New Roman" w:cs="Times New Roman"/>
          <w:color w:val="000000"/>
          <w:sz w:val="24"/>
          <w:szCs w:val="24"/>
        </w:rPr>
        <w:t>1. Заявитель сообщает о намерении участвовать в конкурсном отборе на получении субсидии на условиях, установленных законодательством Российской Федерации, и подтверждает соответствие критериям и требованиям, установленным Федеральным законом от 24.07.2007 № 209-ФЗ «О развитии малого и среднего предпринимательства в Российской Федерации» и муниципальной программой по поддержке и развитию малого и среднего предпринимательства (название муниципальной программы и муниципальный правовой акт, утверждающий данную программу).</w:t>
      </w:r>
    </w:p>
    <w:p w14:paraId="72692BE7" w14:textId="77777777" w:rsidR="00B46497" w:rsidRPr="00B46497" w:rsidRDefault="00B46497" w:rsidP="00B464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64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Заявитель дает свое согласие на осуществление главным распорядителем (распорядителем) бюджетных средств Администрации (наименование органа местного самоуправления) и органу муниципального финансового контроля проверок (обследований), в том числе выездных, документов и (или) сведений, представленных для получения субсидии, и на запрос информации, уточняющей представленные в Заявлении сведения, в том числе у юридических и физических лиц, упомянутых в Заявлении. </w:t>
      </w:r>
    </w:p>
    <w:p w14:paraId="47C63242" w14:textId="77777777" w:rsidR="007B14B2" w:rsidRDefault="007B14B2"/>
    <w:sectPr w:rsidR="007B1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97"/>
    <w:rsid w:val="00530051"/>
    <w:rsid w:val="00653B73"/>
    <w:rsid w:val="007B14B2"/>
    <w:rsid w:val="008F2330"/>
    <w:rsid w:val="00AE4DEB"/>
    <w:rsid w:val="00B46497"/>
    <w:rsid w:val="00E57DC7"/>
    <w:rsid w:val="00F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6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497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497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6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Бобина Надежда Николаевна</cp:lastModifiedBy>
  <cp:revision>2</cp:revision>
  <dcterms:created xsi:type="dcterms:W3CDTF">2022-09-13T08:05:00Z</dcterms:created>
  <dcterms:modified xsi:type="dcterms:W3CDTF">2022-09-13T08:05:00Z</dcterms:modified>
</cp:coreProperties>
</file>